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CB5DE0" w14:textId="28B0269D" w:rsidR="004C45D2" w:rsidRPr="00C332E4" w:rsidRDefault="00E31BF9" w:rsidP="00C332E4">
      <w:pPr>
        <w:jc w:val="center"/>
        <w:rPr>
          <w:b/>
          <w:sz w:val="32"/>
        </w:rPr>
      </w:pPr>
      <w:r>
        <w:rPr>
          <w:b/>
          <w:sz w:val="32"/>
        </w:rPr>
        <w:t xml:space="preserve">Spezifikation </w:t>
      </w:r>
      <w:r w:rsidR="00CF5C17">
        <w:rPr>
          <w:b/>
          <w:sz w:val="32"/>
        </w:rPr>
        <w:t>Datenlogger 2023</w:t>
      </w:r>
    </w:p>
    <w:p w14:paraId="0DDD3A23" w14:textId="77777777" w:rsidR="001A2ED4" w:rsidRPr="00C332E4" w:rsidRDefault="001A2ED4">
      <w:pPr>
        <w:rPr>
          <w:b/>
        </w:rPr>
      </w:pPr>
      <w:r w:rsidRPr="00C332E4">
        <w:rPr>
          <w:b/>
        </w:rPr>
        <w:t>Funktionsbeschreibung</w:t>
      </w:r>
      <w:r w:rsidR="00782BFA" w:rsidRPr="00C332E4">
        <w:rPr>
          <w:b/>
        </w:rPr>
        <w:t xml:space="preserve"> (Lastenheft)</w:t>
      </w:r>
    </w:p>
    <w:p w14:paraId="7B0C096F" w14:textId="0A1088FC" w:rsidR="001A2ED4" w:rsidRDefault="001A2ED4" w:rsidP="001A2ED4">
      <w:pPr>
        <w:pStyle w:val="Listenabsatz"/>
        <w:numPr>
          <w:ilvl w:val="0"/>
          <w:numId w:val="1"/>
        </w:numPr>
      </w:pPr>
      <w:r>
        <w:t xml:space="preserve">Der </w:t>
      </w:r>
      <w:r w:rsidR="00CF5C17">
        <w:t>Datenlogger</w:t>
      </w:r>
      <w:r>
        <w:t xml:space="preserve"> soll mit einer Batterie </w:t>
      </w:r>
      <w:r w:rsidR="00CD7B92">
        <w:t>möglichst lange</w:t>
      </w:r>
      <w:r>
        <w:t xml:space="preserve"> laufen</w:t>
      </w:r>
    </w:p>
    <w:p w14:paraId="17D2D46C" w14:textId="302E0F68" w:rsidR="001A2ED4" w:rsidRDefault="00CF5C17" w:rsidP="001A2ED4">
      <w:pPr>
        <w:pStyle w:val="Listenabsatz"/>
        <w:numPr>
          <w:ilvl w:val="0"/>
          <w:numId w:val="1"/>
        </w:numPr>
      </w:pPr>
      <w:r>
        <w:t xml:space="preserve">Es soll alle 10 Sekunden einen Wert vom </w:t>
      </w:r>
      <w:proofErr w:type="spellStart"/>
      <w:r>
        <w:t>Parallelport</w:t>
      </w:r>
      <w:proofErr w:type="spellEnd"/>
      <w:r>
        <w:t xml:space="preserve"> übernehmen</w:t>
      </w:r>
    </w:p>
    <w:p w14:paraId="4CA71632" w14:textId="1DEFE719" w:rsidR="00CD7B92" w:rsidRDefault="00CD7B92" w:rsidP="001A2ED4">
      <w:pPr>
        <w:pStyle w:val="Listenabsatz"/>
        <w:numPr>
          <w:ilvl w:val="0"/>
          <w:numId w:val="1"/>
        </w:numPr>
      </w:pPr>
      <w:r>
        <w:t xml:space="preserve">Die </w:t>
      </w:r>
      <w:r w:rsidR="00CF5C17">
        <w:t>Daten</w:t>
      </w:r>
      <w:r>
        <w:t xml:space="preserve"> werden in einem externen FRAM Speicher abgelegt.</w:t>
      </w:r>
    </w:p>
    <w:p w14:paraId="17817217" w14:textId="5F1153CE" w:rsidR="00035E45" w:rsidRDefault="00035E45" w:rsidP="001A2ED4">
      <w:pPr>
        <w:pStyle w:val="Listenabsatz"/>
        <w:numPr>
          <w:ilvl w:val="0"/>
          <w:numId w:val="1"/>
        </w:numPr>
      </w:pPr>
      <w:r>
        <w:t>Es wird in einen 265 Byte großen Ringspeicher geschrieben (automatischer Überlauf)</w:t>
      </w:r>
    </w:p>
    <w:p w14:paraId="47F086C0" w14:textId="6BE490C3" w:rsidR="001A2ED4" w:rsidRDefault="00035E45" w:rsidP="001A2ED4">
      <w:pPr>
        <w:pStyle w:val="Listenabsatz"/>
        <w:numPr>
          <w:ilvl w:val="0"/>
          <w:numId w:val="1"/>
        </w:numPr>
      </w:pPr>
      <w:r>
        <w:t>Alle 10 Sekunden soll der</w:t>
      </w:r>
      <w:r w:rsidR="00E31BF9">
        <w:t xml:space="preserve"> </w:t>
      </w:r>
      <w:r>
        <w:t>aktuelle</w:t>
      </w:r>
      <w:r w:rsidR="00CF5C17">
        <w:t xml:space="preserve"> Datenwert</w:t>
      </w:r>
      <w:r w:rsidR="00E31BF9">
        <w:t xml:space="preserve"> </w:t>
      </w:r>
      <w:r>
        <w:t>an</w:t>
      </w:r>
      <w:r w:rsidR="001A2ED4">
        <w:t xml:space="preserve"> </w:t>
      </w:r>
      <w:r>
        <w:t>der</w:t>
      </w:r>
      <w:r w:rsidR="00E31BF9">
        <w:t xml:space="preserve"> Ampel </w:t>
      </w:r>
      <w:r>
        <w:t xml:space="preserve">als </w:t>
      </w:r>
      <w:r w:rsidR="00E31BF9">
        <w:t xml:space="preserve">LED </w:t>
      </w:r>
      <w:r>
        <w:t>Farbe</w:t>
      </w:r>
      <w:r w:rsidR="00E31BF9">
        <w:t xml:space="preserve"> </w:t>
      </w:r>
      <w:r>
        <w:t>anzeigt werden</w:t>
      </w:r>
      <w:r w:rsidR="00CF5C17">
        <w:t xml:space="preserve"> (</w:t>
      </w:r>
      <w:r>
        <w:t>Farbe</w:t>
      </w:r>
      <w:r w:rsidR="00CF5C17">
        <w:t xml:space="preserve"> = </w:t>
      </w:r>
      <w:proofErr w:type="gramStart"/>
      <w:r w:rsidR="00CF5C17">
        <w:t>DIP[</w:t>
      </w:r>
      <w:proofErr w:type="gramEnd"/>
      <w:r>
        <w:t>3,2</w:t>
      </w:r>
      <w:r w:rsidR="00CF5C17">
        <w:t>])</w:t>
      </w:r>
    </w:p>
    <w:p w14:paraId="27624F57" w14:textId="5EE8186B" w:rsidR="00035E45" w:rsidRDefault="00035E45" w:rsidP="001A2ED4">
      <w:pPr>
        <w:pStyle w:val="Listenabsatz"/>
        <w:numPr>
          <w:ilvl w:val="0"/>
          <w:numId w:val="1"/>
        </w:numPr>
      </w:pPr>
      <w:r>
        <w:t>DIP1 steuert Read/</w:t>
      </w:r>
      <w:bookmarkStart w:id="0" w:name="_GoBack"/>
      <w:bookmarkEnd w:id="0"/>
      <w:r>
        <w:t>Write Modus (Read = gespeicherte Werte ausgeben, Write: Neue Daten schreiben)</w:t>
      </w:r>
    </w:p>
    <w:p w14:paraId="30D41DD2" w14:textId="2B23A9A5" w:rsidR="001A2ED4" w:rsidRDefault="00CF5C17" w:rsidP="001A2ED4">
      <w:pPr>
        <w:pStyle w:val="Listenabsatz"/>
        <w:numPr>
          <w:ilvl w:val="0"/>
          <w:numId w:val="1"/>
        </w:numPr>
      </w:pPr>
      <w:r>
        <w:t>Über DIP0 wir die Schaltung ein/aus -geschaltet</w:t>
      </w:r>
    </w:p>
    <w:p w14:paraId="5488CBD7" w14:textId="45B5A186" w:rsidR="001A2ED4" w:rsidRDefault="001A2ED4" w:rsidP="005314D9">
      <w:pPr>
        <w:jc w:val="center"/>
      </w:pPr>
    </w:p>
    <w:p w14:paraId="1F00ED0C" w14:textId="77777777" w:rsidR="001A2ED4" w:rsidRPr="00C332E4" w:rsidRDefault="001A2ED4" w:rsidP="001A2ED4">
      <w:pPr>
        <w:rPr>
          <w:b/>
        </w:rPr>
      </w:pPr>
      <w:r w:rsidRPr="00C332E4">
        <w:rPr>
          <w:b/>
        </w:rPr>
        <w:t>Implementierung</w:t>
      </w:r>
      <w:r w:rsidR="00782BFA" w:rsidRPr="00C332E4">
        <w:rPr>
          <w:b/>
        </w:rPr>
        <w:t xml:space="preserve"> (Pflichtenheft)</w:t>
      </w:r>
    </w:p>
    <w:p w14:paraId="01929518" w14:textId="77777777" w:rsidR="001A2ED4" w:rsidRDefault="001A2ED4" w:rsidP="001A2ED4">
      <w:r>
        <w:t>Blockschaltbild:</w:t>
      </w:r>
    </w:p>
    <w:p w14:paraId="6F6E61E1" w14:textId="12FA65E4" w:rsidR="001A2ED4" w:rsidRDefault="00CF5C17" w:rsidP="00782BFA">
      <w:pPr>
        <w:jc w:val="center"/>
      </w:pPr>
      <w:r>
        <w:object w:dxaOrig="14790" w:dyaOrig="9120" w14:anchorId="467A3C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453pt;height:279.75pt" o:ole="">
            <v:imagedata r:id="rId8" o:title=""/>
          </v:shape>
          <o:OLEObject Type="Embed" ProgID="Visio.Drawing.15" ShapeID="_x0000_i1034" DrawAspect="Content" ObjectID="_1744696474" r:id="rId9"/>
        </w:object>
      </w:r>
    </w:p>
    <w:p w14:paraId="78ADDC5D" w14:textId="77777777" w:rsidR="00C332E4" w:rsidRDefault="00C332E4" w:rsidP="00782BFA">
      <w:pPr>
        <w:jc w:val="center"/>
      </w:pPr>
    </w:p>
    <w:p w14:paraId="42FDEAFC" w14:textId="08FDB6D0" w:rsidR="006921B0" w:rsidRDefault="00782BFA" w:rsidP="006921B0">
      <w:pPr>
        <w:rPr>
          <w:b/>
        </w:rPr>
      </w:pPr>
      <w:r w:rsidRPr="00C332E4">
        <w:rPr>
          <w:b/>
        </w:rPr>
        <w:t>Modellannahmen:</w:t>
      </w:r>
    </w:p>
    <w:p w14:paraId="085AF94C" w14:textId="1A9D41BE" w:rsidR="00035E45" w:rsidRPr="00CF5C17" w:rsidRDefault="00035E45" w:rsidP="006921B0">
      <w:pPr>
        <w:rPr>
          <w:b/>
        </w:rPr>
      </w:pPr>
      <w:r>
        <w:rPr>
          <w:b/>
        </w:rPr>
        <w:t>Was ist noch offen?</w:t>
      </w:r>
    </w:p>
    <w:p w14:paraId="1024B3A3" w14:textId="77777777" w:rsidR="00CF5C17" w:rsidRDefault="00CF5C17">
      <w:pPr>
        <w:rPr>
          <w:b/>
          <w:sz w:val="28"/>
        </w:rPr>
      </w:pPr>
      <w:r>
        <w:rPr>
          <w:b/>
          <w:sz w:val="28"/>
        </w:rPr>
        <w:br w:type="page"/>
      </w:r>
    </w:p>
    <w:p w14:paraId="222CB03F" w14:textId="0A7D9E0B" w:rsidR="001B55B4" w:rsidRPr="00CF5C17" w:rsidRDefault="001B55B4" w:rsidP="006921B0">
      <w:pPr>
        <w:rPr>
          <w:b/>
          <w:sz w:val="28"/>
        </w:rPr>
      </w:pPr>
      <w:r w:rsidRPr="00CF5C17">
        <w:rPr>
          <w:b/>
          <w:sz w:val="28"/>
        </w:rPr>
        <w:lastRenderedPageBreak/>
        <w:t>Arbeitspakete:</w:t>
      </w:r>
    </w:p>
    <w:p w14:paraId="27722D8A" w14:textId="5516A6DF" w:rsidR="001B55B4" w:rsidRPr="001B55B4" w:rsidRDefault="00A23C11" w:rsidP="006921B0">
      <w:pPr>
        <w:rPr>
          <w:b/>
        </w:rPr>
      </w:pPr>
      <w:r>
        <w:rPr>
          <w:b/>
        </w:rPr>
        <w:t>Schaltung</w:t>
      </w:r>
    </w:p>
    <w:p w14:paraId="6249DA00" w14:textId="77777777" w:rsidR="001B55B4" w:rsidRDefault="001B55B4" w:rsidP="001B55B4">
      <w:pPr>
        <w:pStyle w:val="Listenabsatz"/>
        <w:numPr>
          <w:ilvl w:val="0"/>
          <w:numId w:val="3"/>
        </w:numPr>
      </w:pPr>
      <w:r>
        <w:t>Ampelsteuerung</w:t>
      </w:r>
    </w:p>
    <w:p w14:paraId="6F2D1260" w14:textId="77777777" w:rsidR="00A23C11" w:rsidRDefault="001B55B4" w:rsidP="001B55B4">
      <w:pPr>
        <w:pStyle w:val="Listenabsatz"/>
        <w:numPr>
          <w:ilvl w:val="0"/>
          <w:numId w:val="3"/>
        </w:numPr>
      </w:pPr>
      <w:r>
        <w:t>FSM</w:t>
      </w:r>
    </w:p>
    <w:p w14:paraId="463D2E28" w14:textId="11AB2EBF" w:rsidR="001B55B4" w:rsidRDefault="00A23C11" w:rsidP="001B55B4">
      <w:pPr>
        <w:pStyle w:val="Listenabsatz"/>
        <w:numPr>
          <w:ilvl w:val="0"/>
          <w:numId w:val="3"/>
        </w:numPr>
      </w:pPr>
      <w:r>
        <w:t>FRAM Controller integrieren</w:t>
      </w:r>
    </w:p>
    <w:p w14:paraId="6E9C192F" w14:textId="67F4B95A" w:rsidR="00A23C11" w:rsidRDefault="00CF5C17" w:rsidP="00A23C11">
      <w:pPr>
        <w:pStyle w:val="Listenabsatz"/>
        <w:numPr>
          <w:ilvl w:val="0"/>
          <w:numId w:val="3"/>
        </w:numPr>
      </w:pPr>
      <w:r>
        <w:t>10s-</w:t>
      </w:r>
      <w:r w:rsidR="00A23C11">
        <w:t>Timer</w:t>
      </w:r>
    </w:p>
    <w:p w14:paraId="2C341B3B" w14:textId="77777777" w:rsidR="00A23C11" w:rsidRDefault="00A23C11" w:rsidP="00A23C11">
      <w:pPr>
        <w:pStyle w:val="Listenabsatz"/>
        <w:numPr>
          <w:ilvl w:val="0"/>
          <w:numId w:val="3"/>
        </w:numPr>
      </w:pPr>
      <w:r>
        <w:t>BUS</w:t>
      </w:r>
    </w:p>
    <w:p w14:paraId="40744870" w14:textId="0C121BA4" w:rsidR="00A23C11" w:rsidRDefault="00C238F4" w:rsidP="00A23C11">
      <w:pPr>
        <w:pStyle w:val="Listenabsatz"/>
        <w:numPr>
          <w:ilvl w:val="0"/>
          <w:numId w:val="3"/>
        </w:numPr>
      </w:pPr>
      <w:r>
        <w:t>SPI</w:t>
      </w:r>
      <w:r w:rsidR="00A23C11">
        <w:t xml:space="preserve"> Interface</w:t>
      </w:r>
    </w:p>
    <w:p w14:paraId="5FE3059B" w14:textId="77777777" w:rsidR="001B55B4" w:rsidRDefault="001B55B4" w:rsidP="001B55B4">
      <w:pPr>
        <w:pStyle w:val="Listenabsatz"/>
        <w:numPr>
          <w:ilvl w:val="0"/>
          <w:numId w:val="3"/>
        </w:numPr>
      </w:pPr>
      <w:r>
        <w:t xml:space="preserve">Gemeinsam: Synthese und </w:t>
      </w:r>
      <w:proofErr w:type="spellStart"/>
      <w:r>
        <w:t>Map</w:t>
      </w:r>
      <w:proofErr w:type="spellEnd"/>
      <w:r>
        <w:t>, P&amp;</w:t>
      </w:r>
      <w:proofErr w:type="gramStart"/>
      <w:r>
        <w:t>R,..</w:t>
      </w:r>
      <w:proofErr w:type="gramEnd"/>
      <w:r>
        <w:t>, Power Analyse</w:t>
      </w:r>
    </w:p>
    <w:p w14:paraId="4CDCDD27" w14:textId="77777777" w:rsidR="00CF5C17" w:rsidRDefault="00CF5C17" w:rsidP="006921B0">
      <w:pPr>
        <w:rPr>
          <w:b/>
        </w:rPr>
      </w:pPr>
    </w:p>
    <w:p w14:paraId="720FC939" w14:textId="6B0C2B0F" w:rsidR="001B55B4" w:rsidRPr="001B55B4" w:rsidRDefault="00A23C11" w:rsidP="006921B0">
      <w:pPr>
        <w:rPr>
          <w:b/>
        </w:rPr>
      </w:pPr>
      <w:r>
        <w:rPr>
          <w:b/>
        </w:rPr>
        <w:t>Verifikation</w:t>
      </w:r>
    </w:p>
    <w:p w14:paraId="62A78232" w14:textId="3292E57B" w:rsidR="001B55B4" w:rsidRDefault="001B55B4" w:rsidP="001B55B4">
      <w:pPr>
        <w:pStyle w:val="Listenabsatz"/>
        <w:numPr>
          <w:ilvl w:val="0"/>
          <w:numId w:val="4"/>
        </w:numPr>
      </w:pPr>
      <w:r>
        <w:t>TB für Umgebung</w:t>
      </w:r>
      <w:r w:rsidR="00CC607C">
        <w:t xml:space="preserve"> (</w:t>
      </w:r>
      <w:proofErr w:type="spellStart"/>
      <w:r w:rsidR="00CC607C">
        <w:t>Assertions</w:t>
      </w:r>
      <w:proofErr w:type="spellEnd"/>
      <w:r w:rsidR="00CC607C">
        <w:t xml:space="preserve"> für Funktion)</w:t>
      </w:r>
    </w:p>
    <w:p w14:paraId="4F3AA6FB" w14:textId="66B1A593" w:rsidR="001B55B4" w:rsidRDefault="001B55B4" w:rsidP="001B55B4">
      <w:pPr>
        <w:pStyle w:val="Listenabsatz"/>
        <w:numPr>
          <w:ilvl w:val="0"/>
          <w:numId w:val="4"/>
        </w:numPr>
      </w:pPr>
      <w:r>
        <w:t xml:space="preserve">Random </w:t>
      </w:r>
      <w:proofErr w:type="spellStart"/>
      <w:r w:rsidR="0070452A">
        <w:t>B</w:t>
      </w:r>
      <w:r>
        <w:t>ased</w:t>
      </w:r>
      <w:proofErr w:type="spellEnd"/>
      <w:r>
        <w:t xml:space="preserve"> </w:t>
      </w:r>
      <w:proofErr w:type="spellStart"/>
      <w:r>
        <w:t>Verification</w:t>
      </w:r>
      <w:proofErr w:type="spellEnd"/>
      <w:r w:rsidR="00CC607C">
        <w:t xml:space="preserve"> (Sensorwerte)</w:t>
      </w:r>
    </w:p>
    <w:p w14:paraId="595EBE0B" w14:textId="77777777" w:rsidR="001B55B4" w:rsidRDefault="001B55B4" w:rsidP="001B55B4">
      <w:pPr>
        <w:pStyle w:val="Listenabsatz"/>
        <w:numPr>
          <w:ilvl w:val="0"/>
          <w:numId w:val="4"/>
        </w:numPr>
      </w:pPr>
      <w:r>
        <w:t>Gemeinsam: Simulation, Auswertung</w:t>
      </w:r>
    </w:p>
    <w:p w14:paraId="385EFDFA" w14:textId="7AA61421" w:rsidR="00DC4A05" w:rsidRDefault="00DC4A05" w:rsidP="00D64AE6">
      <w:r>
        <w:t>Festlegungen:</w:t>
      </w:r>
    </w:p>
    <w:p w14:paraId="78192EE0" w14:textId="441E271B" w:rsidR="00912870" w:rsidRDefault="00912870" w:rsidP="00912870">
      <w:r>
        <w:t>Tasks:</w:t>
      </w:r>
    </w:p>
    <w:p w14:paraId="4990840C" w14:textId="0D578BDE" w:rsidR="00912870" w:rsidRDefault="00912870" w:rsidP="00912870">
      <w:pPr>
        <w:pStyle w:val="Listenabsatz"/>
        <w:numPr>
          <w:ilvl w:val="0"/>
          <w:numId w:val="5"/>
        </w:numPr>
      </w:pPr>
      <w:r>
        <w:t>Beschreibung der Test-Cases</w:t>
      </w:r>
    </w:p>
    <w:p w14:paraId="532D53D0" w14:textId="777F9CDF" w:rsidR="001E4B8E" w:rsidRDefault="001E4B8E" w:rsidP="00912870">
      <w:pPr>
        <w:pStyle w:val="Listenabsatz"/>
        <w:numPr>
          <w:ilvl w:val="0"/>
          <w:numId w:val="5"/>
        </w:numPr>
      </w:pPr>
      <w:r>
        <w:t>Dokumentation</w:t>
      </w:r>
    </w:p>
    <w:p w14:paraId="11D10FD6" w14:textId="39977205" w:rsidR="00156C0D" w:rsidRPr="00A94F66" w:rsidRDefault="00CF6956" w:rsidP="00C238F4">
      <w:pPr>
        <w:pStyle w:val="Listenabsatz"/>
        <w:numPr>
          <w:ilvl w:val="0"/>
          <w:numId w:val="5"/>
        </w:numPr>
      </w:pPr>
      <w:r>
        <w:t xml:space="preserve">Modellierung der </w:t>
      </w:r>
      <w:proofErr w:type="spellStart"/>
      <w:r>
        <w:t>Testbench</w:t>
      </w:r>
      <w:proofErr w:type="spellEnd"/>
    </w:p>
    <w:sectPr w:rsidR="00156C0D" w:rsidRPr="00A94F6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385BF3"/>
    <w:multiLevelType w:val="hybridMultilevel"/>
    <w:tmpl w:val="9910A3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2A68FC"/>
    <w:multiLevelType w:val="hybridMultilevel"/>
    <w:tmpl w:val="C9C064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C329E5"/>
    <w:multiLevelType w:val="hybridMultilevel"/>
    <w:tmpl w:val="CFD6EE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7B45D8"/>
    <w:multiLevelType w:val="hybridMultilevel"/>
    <w:tmpl w:val="6DBAEB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323C0F"/>
    <w:multiLevelType w:val="hybridMultilevel"/>
    <w:tmpl w:val="D108C688"/>
    <w:lvl w:ilvl="0" w:tplc="0FD0FF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ED4"/>
    <w:rsid w:val="00035E45"/>
    <w:rsid w:val="0008657D"/>
    <w:rsid w:val="000B0320"/>
    <w:rsid w:val="000B7A96"/>
    <w:rsid w:val="000D0C59"/>
    <w:rsid w:val="000E7EEE"/>
    <w:rsid w:val="000F3510"/>
    <w:rsid w:val="001239C1"/>
    <w:rsid w:val="0012443F"/>
    <w:rsid w:val="00140572"/>
    <w:rsid w:val="00156C0D"/>
    <w:rsid w:val="00157072"/>
    <w:rsid w:val="00167E8E"/>
    <w:rsid w:val="00167FD5"/>
    <w:rsid w:val="00171DFD"/>
    <w:rsid w:val="00176BBD"/>
    <w:rsid w:val="001A2ED4"/>
    <w:rsid w:val="001B55B4"/>
    <w:rsid w:val="001D4921"/>
    <w:rsid w:val="001D5053"/>
    <w:rsid w:val="001E4B8E"/>
    <w:rsid w:val="00267190"/>
    <w:rsid w:val="003361C2"/>
    <w:rsid w:val="003A4826"/>
    <w:rsid w:val="003B08DB"/>
    <w:rsid w:val="00406E52"/>
    <w:rsid w:val="004809F2"/>
    <w:rsid w:val="004C45D2"/>
    <w:rsid w:val="004D04EC"/>
    <w:rsid w:val="004F6C10"/>
    <w:rsid w:val="00522560"/>
    <w:rsid w:val="005314D9"/>
    <w:rsid w:val="005676A2"/>
    <w:rsid w:val="00586194"/>
    <w:rsid w:val="005F4AFF"/>
    <w:rsid w:val="005F68F5"/>
    <w:rsid w:val="00685CFD"/>
    <w:rsid w:val="006921B0"/>
    <w:rsid w:val="0070452A"/>
    <w:rsid w:val="00713DC3"/>
    <w:rsid w:val="00715B3C"/>
    <w:rsid w:val="00742576"/>
    <w:rsid w:val="0076729C"/>
    <w:rsid w:val="00782BFA"/>
    <w:rsid w:val="007C013F"/>
    <w:rsid w:val="007D2089"/>
    <w:rsid w:val="007F6FBB"/>
    <w:rsid w:val="00912870"/>
    <w:rsid w:val="00924C77"/>
    <w:rsid w:val="00972E4A"/>
    <w:rsid w:val="009A0B40"/>
    <w:rsid w:val="009A5E86"/>
    <w:rsid w:val="00A23C11"/>
    <w:rsid w:val="00A378F0"/>
    <w:rsid w:val="00A41031"/>
    <w:rsid w:val="00A71359"/>
    <w:rsid w:val="00A732E3"/>
    <w:rsid w:val="00A92345"/>
    <w:rsid w:val="00A94F66"/>
    <w:rsid w:val="00AC6557"/>
    <w:rsid w:val="00AF2D92"/>
    <w:rsid w:val="00AF51CE"/>
    <w:rsid w:val="00B02C51"/>
    <w:rsid w:val="00B51676"/>
    <w:rsid w:val="00B645AB"/>
    <w:rsid w:val="00BE75DD"/>
    <w:rsid w:val="00BF6179"/>
    <w:rsid w:val="00C02229"/>
    <w:rsid w:val="00C238F4"/>
    <w:rsid w:val="00C332E4"/>
    <w:rsid w:val="00CC607C"/>
    <w:rsid w:val="00CD7B92"/>
    <w:rsid w:val="00CF5C17"/>
    <w:rsid w:val="00CF6956"/>
    <w:rsid w:val="00D545D7"/>
    <w:rsid w:val="00D64AE6"/>
    <w:rsid w:val="00D65C3C"/>
    <w:rsid w:val="00DB1873"/>
    <w:rsid w:val="00DC3C9D"/>
    <w:rsid w:val="00DC4A05"/>
    <w:rsid w:val="00DC66CE"/>
    <w:rsid w:val="00DF2B53"/>
    <w:rsid w:val="00DF6FB4"/>
    <w:rsid w:val="00E01E8C"/>
    <w:rsid w:val="00E220D2"/>
    <w:rsid w:val="00E31BF9"/>
    <w:rsid w:val="00E512F8"/>
    <w:rsid w:val="00E63E8C"/>
    <w:rsid w:val="00E72065"/>
    <w:rsid w:val="00E7280E"/>
    <w:rsid w:val="00F3178D"/>
    <w:rsid w:val="00F70DDE"/>
    <w:rsid w:val="096FCD16"/>
    <w:rsid w:val="0AB318BE"/>
    <w:rsid w:val="15303193"/>
    <w:rsid w:val="23983911"/>
    <w:rsid w:val="24FED209"/>
    <w:rsid w:val="2A249534"/>
    <w:rsid w:val="2B4C6C88"/>
    <w:rsid w:val="4332270A"/>
    <w:rsid w:val="46FD5CDA"/>
    <w:rsid w:val="537BF9A6"/>
    <w:rsid w:val="605D5B73"/>
    <w:rsid w:val="6580C04A"/>
    <w:rsid w:val="6749F6FC"/>
    <w:rsid w:val="6B912DF1"/>
    <w:rsid w:val="6CDAAA99"/>
    <w:rsid w:val="6D4DD299"/>
    <w:rsid w:val="7107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64A89"/>
  <w15:chartTrackingRefBased/>
  <w15:docId w15:val="{70C381DE-06C8-4BBD-9933-B4BEA8849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2">
    <w:name w:val="heading 2"/>
    <w:basedOn w:val="Standard"/>
    <w:link w:val="berschrift2Zchn"/>
    <w:uiPriority w:val="9"/>
    <w:qFormat/>
    <w:rsid w:val="006921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A2ED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DF2B53"/>
    <w:rPr>
      <w:color w:val="0000FF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921B0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156C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77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38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package" Target="embeddings/Microsoft_Visio-Zeichnung.vsdx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39709C7CD97154BA8DD22B6754F64EB" ma:contentTypeVersion="0" ma:contentTypeDescription="Ein neues Dokument erstellen." ma:contentTypeScope="" ma:versionID="7dd9bc94b5e1abe44f814d581cfa0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0627edd4f09c1f414843cf0643fb7b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2C42D9E-7804-4A42-B306-B51C4DC2AC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49E0FD5-17D5-428B-A667-8B893892C0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3D92A0-92D5-413D-BE11-23DAD90B1DF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Claus Kuntzsch</dc:creator>
  <cp:keywords/>
  <dc:description/>
  <cp:lastModifiedBy>Claus Kuntzsch</cp:lastModifiedBy>
  <cp:revision>7</cp:revision>
  <dcterms:created xsi:type="dcterms:W3CDTF">2022-05-17T05:15:00Z</dcterms:created>
  <dcterms:modified xsi:type="dcterms:W3CDTF">2023-05-04T07:08:00Z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0x010100339709C7CD97154BA8DD22B6754F64EB</vt:lpwstr>
  </property>
  <property fmtid="{D5CDD505-2E9C-101B-9397-08002B2CF9AE}" pid="3" name="_DocHome">
    <vt:i4>1201729408</vt:i4>
  </property>
</Properties>
</file>